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C9001" w14:textId="77777777" w:rsidR="005C45E1" w:rsidRDefault="0011013C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ALLEGATO “A”</w:t>
      </w:r>
    </w:p>
    <w:p w14:paraId="33BD34E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45BA2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comune capofila di Vibo Valentia</w:t>
      </w:r>
    </w:p>
    <w:p w14:paraId="485C598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>Ambito Territoriale di Vibo Valentia</w:t>
      </w:r>
    </w:p>
    <w:p w14:paraId="19E262E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CF85AB6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BCAD17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ISTANZA DI ACCESSO AL SERVIZIO DI TRASPORTO SOCIALE</w:t>
      </w:r>
    </w:p>
    <w:p w14:paraId="2749354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EC52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F595F" w14:textId="77777777" w:rsidR="0011013C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sottoscritto/a_____________________________________________________,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______________________________________________________il______/______/__________     </w:t>
      </w:r>
    </w:p>
    <w:p w14:paraId="618434F3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C.F.: ___/___/___/___/___/___/___/___/___/___/___/___/___/___/___/___ e residente in _______________________________ via _____________________________________________</w:t>
      </w:r>
    </w:p>
    <w:p w14:paraId="27F04B42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_____________________________________, con la presente</w:t>
      </w:r>
    </w:p>
    <w:p w14:paraId="4883FBEB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A643127" w14:textId="77777777" w:rsidR="005C45E1" w:rsidRDefault="0011013C">
      <w:pPr>
        <w:pStyle w:val="Paragrafoelenc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40BE6349" w14:textId="77777777" w:rsidR="005C45E1" w:rsidRDefault="005C45E1">
      <w:pPr>
        <w:pStyle w:val="Paragrafoelenco"/>
        <w:jc w:val="center"/>
        <w:rPr>
          <w:rFonts w:ascii="Times New Roman" w:hAnsi="Times New Roman"/>
          <w:sz w:val="24"/>
          <w:szCs w:val="24"/>
        </w:rPr>
      </w:pPr>
    </w:p>
    <w:p w14:paraId="62F3B13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9E3B3E6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accedere al servizio di Trasporto Sociale a favore di </w:t>
      </w:r>
    </w:p>
    <w:p w14:paraId="6F795B9D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stesso</w:t>
      </w:r>
    </w:p>
    <w:p w14:paraId="1DBC86CE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eastAsia="Calibri" w:hAnsi="Times New Roman" w:cs="Calibri"/>
          <w:sz w:val="24"/>
          <w:szCs w:val="24"/>
        </w:rPr>
        <w:t>□ del/la signor/a</w:t>
      </w:r>
      <w:r w:rsidRPr="0011013C">
        <w:rPr>
          <w:rFonts w:ascii="Times New Roman" w:hAnsi="Times New Roman"/>
          <w:sz w:val="24"/>
          <w:szCs w:val="24"/>
        </w:rPr>
        <w:t>______________________________________________________, nato/a a________________________________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Pr="0011013C">
        <w:rPr>
          <w:rFonts w:ascii="Times New Roman" w:hAnsi="Times New Roman"/>
          <w:sz w:val="24"/>
          <w:szCs w:val="24"/>
        </w:rPr>
        <w:t>il_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____ C.F.: ___/___/___/___/___/___/___/___/___/___/___/___/___/___/___/ e residente in_____________________________________________via_______________________________</w:t>
      </w:r>
    </w:p>
    <w:p w14:paraId="648C4E8C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tel.________________________________</w:t>
      </w:r>
    </w:p>
    <w:p w14:paraId="75AE362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760B2EA" w14:textId="77777777" w:rsidR="005C45E1" w:rsidRDefault="0011013C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MOTIVAZIONE</w:t>
      </w:r>
      <w:r>
        <w:rPr>
          <w:rFonts w:ascii="Times New Roman" w:hAnsi="Times New Roman"/>
          <w:sz w:val="24"/>
          <w:szCs w:val="24"/>
        </w:rPr>
        <w:t>:</w:t>
      </w:r>
    </w:p>
    <w:p w14:paraId="13BC83C4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visite</w:t>
      </w:r>
      <w:r>
        <w:rPr>
          <w:rFonts w:ascii="Times New Roman" w:hAnsi="Times New Roman"/>
          <w:sz w:val="24"/>
          <w:szCs w:val="24"/>
        </w:rPr>
        <w:t xml:space="preserve"> mediche presso ospedali/cliniche o strutture socio-sanitarie</w:t>
      </w:r>
    </w:p>
    <w:p w14:paraId="4217B7FE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cicli</w:t>
      </w:r>
      <w:r>
        <w:rPr>
          <w:rFonts w:ascii="Times New Roman" w:hAnsi="Times New Roman"/>
          <w:sz w:val="24"/>
          <w:szCs w:val="24"/>
        </w:rPr>
        <w:t xml:space="preserve"> di cura</w:t>
      </w:r>
    </w:p>
    <w:p w14:paraId="22FA512F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cure o specifici trattamenti a carattere continuativo</w:t>
      </w:r>
    </w:p>
    <w:p w14:paraId="78093D9B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altro (specificare): </w:t>
      </w:r>
    </w:p>
    <w:p w14:paraId="158D52BB" w14:textId="77777777" w:rsidR="005C45E1" w:rsidRDefault="005C45E1">
      <w:pPr>
        <w:pStyle w:val="Paragrafoelenco"/>
        <w:jc w:val="both"/>
        <w:rPr>
          <w:u w:val="single"/>
        </w:rPr>
      </w:pPr>
    </w:p>
    <w:p w14:paraId="69AB874E" w14:textId="77777777" w:rsidR="005C45E1" w:rsidRDefault="005C45E1">
      <w:pPr>
        <w:pStyle w:val="Paragrafoelenco"/>
        <w:jc w:val="both"/>
        <w:rPr>
          <w:u w:val="single"/>
        </w:rPr>
      </w:pPr>
    </w:p>
    <w:p w14:paraId="74729E17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DESTINAZIONE</w:t>
      </w:r>
      <w:r>
        <w:rPr>
          <w:rFonts w:ascii="Times New Roman" w:hAnsi="Times New Roman"/>
          <w:sz w:val="24"/>
          <w:szCs w:val="24"/>
        </w:rPr>
        <w:t>: (indicare se già nota)</w:t>
      </w:r>
    </w:p>
    <w:p w14:paraId="6C27C1A1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da: </w:t>
      </w:r>
    </w:p>
    <w:p w14:paraId="4C3C1F45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</w:p>
    <w:p w14:paraId="3988758E" w14:textId="77777777" w:rsidR="005C45E1" w:rsidRDefault="005C45E1">
      <w:pPr>
        <w:pStyle w:val="Paragrafoelenco"/>
        <w:jc w:val="both"/>
      </w:pPr>
    </w:p>
    <w:p w14:paraId="43129A1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BAEEFA0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FREQUENZA E ORARIO DEL SERVIZIO:</w:t>
      </w:r>
      <w:r>
        <w:rPr>
          <w:rFonts w:ascii="Times New Roman" w:hAnsi="Times New Roman"/>
          <w:sz w:val="24"/>
          <w:szCs w:val="24"/>
        </w:rPr>
        <w:t xml:space="preserve"> (indicare se già noti)</w:t>
      </w:r>
    </w:p>
    <w:p w14:paraId="412BA398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22FC939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Data iniziale della prestazione: </w:t>
      </w:r>
    </w:p>
    <w:p w14:paraId="3E4762B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3A35D4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- Orario di inizio della prestazione (sul posto):</w:t>
      </w:r>
    </w:p>
    <w:p w14:paraId="3D3F23B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A4B28E2" w14:textId="77777777" w:rsidR="005C45E1" w:rsidRPr="0011013C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A tal fine, ai sensi degli artt. 46 e 47 del Testo Unico emanato con D.P.R. 28 dicembre 2000 n.445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13C">
        <w:rPr>
          <w:rFonts w:ascii="Times New Roman" w:hAnsi="Times New Roman"/>
          <w:sz w:val="24"/>
          <w:szCs w:val="24"/>
        </w:rPr>
        <w:t>consapevole del fatto che gli atti falsi e le dichiarazioni mendaci sono puniti ai sensi del codice penale e delle leggi speciali in materia, sotto la propria responsabilità</w:t>
      </w:r>
    </w:p>
    <w:p w14:paraId="706C3F6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3C9B322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6BE9C8E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2CE71C3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 xml:space="preserve">□ che il destinatario per cui si chiede l’ammissione al servizio è residente nel Comune di__________________________________, appartenente all’Ambito Territoriale di </w:t>
      </w:r>
      <w:r>
        <w:rPr>
          <w:rFonts w:ascii="Times New Roman" w:hAnsi="Times New Roman"/>
          <w:sz w:val="24"/>
          <w:szCs w:val="24"/>
        </w:rPr>
        <w:t xml:space="preserve">Vibo Valentia </w:t>
      </w:r>
      <w:r w:rsidRPr="0011013C">
        <w:rPr>
          <w:rFonts w:ascii="Times New Roman" w:hAnsi="Times New Roman"/>
          <w:sz w:val="24"/>
          <w:szCs w:val="24"/>
        </w:rPr>
        <w:t xml:space="preserve">- Comune Capofila </w:t>
      </w:r>
      <w:r>
        <w:rPr>
          <w:rFonts w:ascii="Times New Roman" w:hAnsi="Times New Roman"/>
          <w:sz w:val="24"/>
          <w:szCs w:val="24"/>
        </w:rPr>
        <w:t>Vibo Valentia</w:t>
      </w:r>
      <w:r w:rsidRPr="0011013C">
        <w:rPr>
          <w:rFonts w:ascii="Times New Roman" w:hAnsi="Times New Roman"/>
          <w:sz w:val="24"/>
          <w:szCs w:val="24"/>
        </w:rPr>
        <w:t>;</w:t>
      </w:r>
    </w:p>
    <w:p w14:paraId="44EEFFE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il destinatario per cui si chiede l’ammissione al servizio non usufruisce di altri servizi di trasporto gratuito o buoni spendibili per l’acquisto del medesimo erogati da Enti pubblici;</w:t>
      </w:r>
    </w:p>
    <w:p w14:paraId="1FDC5EB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di accettare tutte le condizioni stabilite nell’Avviso Pubblico;</w:t>
      </w:r>
    </w:p>
    <w:p w14:paraId="642A97DA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ha un nucleo familiare composto da n.__________ persone come indicato di seguito:</w:t>
      </w:r>
    </w:p>
    <w:p w14:paraId="51106C52" w14:textId="77777777" w:rsidR="005C45E1" w:rsidRDefault="005C45E1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69" w:type="dxa"/>
        <w:tblInd w:w="-5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468"/>
        <w:gridCol w:w="2313"/>
        <w:gridCol w:w="1765"/>
        <w:gridCol w:w="2760"/>
      </w:tblGrid>
      <w:tr w:rsidR="005C45E1" w14:paraId="51B822A9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1875BA" w14:textId="77777777" w:rsidR="005C45E1" w:rsidRDefault="0011013C">
            <w:pPr>
              <w:pStyle w:val="Contenutotabella"/>
            </w:pPr>
            <w:r>
              <w:t>N.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696F03" w14:textId="77777777" w:rsidR="005C45E1" w:rsidRDefault="0011013C">
            <w:pPr>
              <w:pStyle w:val="Contenutotabella"/>
            </w:pPr>
            <w:r>
              <w:t>COGNOME E  NOME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D4851A" w14:textId="77777777" w:rsidR="005C45E1" w:rsidRDefault="0011013C">
            <w:pPr>
              <w:pStyle w:val="Contenutotabella"/>
            </w:pPr>
            <w:r>
              <w:t>LUOGO E DATA DI NASCITA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032D6F" w14:textId="77777777" w:rsidR="005C45E1" w:rsidRDefault="0011013C">
            <w:pPr>
              <w:pStyle w:val="Contenutotabella"/>
            </w:pPr>
            <w:r>
              <w:t>PARENTELA</w:t>
            </w: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F2BFE2" w14:textId="77777777" w:rsidR="005C45E1" w:rsidRDefault="0011013C">
            <w:pPr>
              <w:pStyle w:val="Contenutotabella"/>
            </w:pPr>
            <w:r>
              <w:t>CODICE FISCALE</w:t>
            </w:r>
          </w:p>
        </w:tc>
      </w:tr>
      <w:tr w:rsidR="005C45E1" w14:paraId="3D0BC4AD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168AE8" w14:textId="77777777" w:rsidR="005C45E1" w:rsidRDefault="005C45E1">
            <w:pPr>
              <w:pStyle w:val="Contenutotabella"/>
            </w:pPr>
          </w:p>
          <w:p w14:paraId="1BDBB422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9A4BA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5419B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6B13C3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E205F8" w14:textId="77777777" w:rsidR="005C45E1" w:rsidRDefault="005C45E1">
            <w:pPr>
              <w:pStyle w:val="Contenutotabella"/>
            </w:pPr>
          </w:p>
        </w:tc>
      </w:tr>
      <w:tr w:rsidR="005C45E1" w14:paraId="20D4D1B3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84E290" w14:textId="77777777" w:rsidR="005C45E1" w:rsidRDefault="005C45E1">
            <w:pPr>
              <w:pStyle w:val="Contenutotabella"/>
            </w:pPr>
          </w:p>
          <w:p w14:paraId="0FF46D41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102045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B2BFC0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72E392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912211" w14:textId="77777777" w:rsidR="005C45E1" w:rsidRDefault="005C45E1">
            <w:pPr>
              <w:pStyle w:val="Contenutotabella"/>
            </w:pPr>
          </w:p>
        </w:tc>
      </w:tr>
      <w:tr w:rsidR="005C45E1" w14:paraId="062D53BF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7D8CAE" w14:textId="77777777" w:rsidR="005C45E1" w:rsidRDefault="005C45E1">
            <w:pPr>
              <w:pStyle w:val="Contenutotabella"/>
            </w:pPr>
          </w:p>
          <w:p w14:paraId="2E8AC21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44756D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598941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F32DF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386FFE" w14:textId="77777777" w:rsidR="005C45E1" w:rsidRDefault="005C45E1">
            <w:pPr>
              <w:pStyle w:val="Contenutotabella"/>
            </w:pPr>
          </w:p>
        </w:tc>
      </w:tr>
      <w:tr w:rsidR="005C45E1" w14:paraId="0C94E2B8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F26C3B" w14:textId="77777777" w:rsidR="005C45E1" w:rsidRDefault="005C45E1">
            <w:pPr>
              <w:pStyle w:val="Contenutotabella"/>
            </w:pPr>
          </w:p>
          <w:p w14:paraId="562EBC7E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021C4B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4400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1899F8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D781A1" w14:textId="77777777" w:rsidR="005C45E1" w:rsidRDefault="005C45E1">
            <w:pPr>
              <w:pStyle w:val="Contenutotabella"/>
            </w:pPr>
          </w:p>
        </w:tc>
      </w:tr>
      <w:tr w:rsidR="005C45E1" w14:paraId="7FE76FAE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CA6F88" w14:textId="77777777" w:rsidR="005C45E1" w:rsidRDefault="005C45E1">
            <w:pPr>
              <w:pStyle w:val="Contenutotabella"/>
            </w:pPr>
          </w:p>
          <w:p w14:paraId="5F25813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DAAF1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7AC65D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18B78C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4666ED" w14:textId="77777777" w:rsidR="005C45E1" w:rsidRDefault="005C45E1">
            <w:pPr>
              <w:pStyle w:val="Contenutotabella"/>
            </w:pPr>
          </w:p>
        </w:tc>
      </w:tr>
      <w:tr w:rsidR="005C45E1" w14:paraId="36788966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B46164" w14:textId="77777777" w:rsidR="005C45E1" w:rsidRDefault="005C45E1">
            <w:pPr>
              <w:pStyle w:val="Contenutotabella"/>
            </w:pPr>
          </w:p>
          <w:p w14:paraId="5F092AD8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BD817F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1DEDF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3E9D8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2F2A5A" w14:textId="77777777" w:rsidR="005C45E1" w:rsidRDefault="005C45E1">
            <w:pPr>
              <w:pStyle w:val="Contenutotabella"/>
            </w:pPr>
          </w:p>
        </w:tc>
      </w:tr>
    </w:tbl>
    <w:p w14:paraId="493BEB91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Precisare se si tratta di persona carrozzata con necessità di viaggiare seduta sulla sedia a rotelle.</w:t>
      </w:r>
    </w:p>
    <w:p w14:paraId="1AC8E787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_DdeLink__223_830050236"/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/>
          <w:sz w:val="24"/>
          <w:szCs w:val="24"/>
        </w:rPr>
        <w:t>SI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NO</w:t>
      </w:r>
    </w:p>
    <w:p w14:paraId="2866F552" w14:textId="77777777" w:rsidR="005C45E1" w:rsidRDefault="005C45E1">
      <w:pPr>
        <w:pStyle w:val="Paragrafoelenco"/>
        <w:jc w:val="both"/>
        <w:rPr>
          <w:rFonts w:ascii="Times New Roman" w:eastAsia="Calibri" w:hAnsi="Times New Roman"/>
          <w:sz w:val="24"/>
          <w:szCs w:val="24"/>
        </w:rPr>
      </w:pPr>
    </w:p>
    <w:p w14:paraId="10DE0503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       □</w:t>
      </w:r>
      <w:r>
        <w:rPr>
          <w:rFonts w:ascii="Times New Roman" w:eastAsia="Calibri" w:hAnsi="Times New Roman"/>
          <w:sz w:val="24"/>
          <w:szCs w:val="24"/>
        </w:rPr>
        <w:t xml:space="preserve"> Persona allettata</w:t>
      </w:r>
    </w:p>
    <w:p w14:paraId="3072FCBD" w14:textId="77777777" w:rsidR="005C45E1" w:rsidRDefault="005C45E1">
      <w:pPr>
        <w:pStyle w:val="Paragrafoelenco"/>
        <w:jc w:val="both"/>
        <w:rPr>
          <w:rFonts w:ascii="Times New Roman" w:eastAsia="Calibri" w:hAnsi="Times New Roman"/>
          <w:sz w:val="24"/>
          <w:szCs w:val="24"/>
        </w:rPr>
      </w:pPr>
    </w:p>
    <w:p w14:paraId="46569E6D" w14:textId="77777777" w:rsidR="005C45E1" w:rsidRDefault="005C45E1">
      <w:pPr>
        <w:pStyle w:val="Paragrafoelenco"/>
        <w:jc w:val="both"/>
        <w:rPr>
          <w:rFonts w:eastAsia="Calibri"/>
        </w:rPr>
      </w:pPr>
    </w:p>
    <w:p w14:paraId="0408852E" w14:textId="77777777" w:rsidR="005C45E1" w:rsidRDefault="005C45E1">
      <w:pPr>
        <w:pStyle w:val="Paragrafoelenco"/>
        <w:jc w:val="both"/>
        <w:rPr>
          <w:rFonts w:eastAsia="Calibri" w:cs="Calibri"/>
        </w:rPr>
      </w:pPr>
    </w:p>
    <w:p w14:paraId="55E9F76C" w14:textId="77777777" w:rsidR="005C45E1" w:rsidRDefault="005C45E1">
      <w:pPr>
        <w:pStyle w:val="Paragrafoelenc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0BC5CF8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EB7AACA" w14:textId="77777777" w:rsidR="0011013C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Allega: fotocopia documento di riconoscimento richiedente/beneficiario</w:t>
      </w:r>
      <w:r w:rsidR="00292EB2">
        <w:rPr>
          <w:rFonts w:ascii="Times New Roman" w:hAnsi="Times New Roman"/>
          <w:sz w:val="24"/>
          <w:szCs w:val="24"/>
        </w:rPr>
        <w:t xml:space="preserve"> e tessera sanitaria</w:t>
      </w:r>
    </w:p>
    <w:p w14:paraId="271FD011" w14:textId="77777777" w:rsidR="005C45E1" w:rsidRPr="0011013C" w:rsidRDefault="0011013C" w:rsidP="001101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1013C">
        <w:rPr>
          <w:rFonts w:ascii="Times New Roman" w:hAnsi="Times New Roman"/>
          <w:sz w:val="24"/>
          <w:szCs w:val="24"/>
        </w:rPr>
        <w:t>fotocopia certificazione ex Legge 104/92 – oppure fotocopia certificazione di invalidità</w:t>
      </w:r>
    </w:p>
    <w:p w14:paraId="0A7DD700" w14:textId="77777777" w:rsidR="00292EB2" w:rsidRDefault="00292EB2" w:rsidP="00292EB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B2">
        <w:rPr>
          <w:rFonts w:ascii="Times New Roman" w:hAnsi="Times New Roman"/>
          <w:sz w:val="24"/>
          <w:szCs w:val="24"/>
        </w:rPr>
        <w:t>copia provvedimento di nomina all’ufficio di tutore/amministratore di sostegno o delega (eventuale)</w:t>
      </w:r>
    </w:p>
    <w:p w14:paraId="18ADBEAB" w14:textId="77777777" w:rsidR="005C45E1" w:rsidRDefault="0011013C" w:rsidP="00292E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fotoco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pia attestazione ISEE in corso di validità</w:t>
      </w:r>
    </w:p>
    <w:p w14:paraId="5C786B47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2B875B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9897933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</w:t>
      </w:r>
    </w:p>
    <w:p w14:paraId="39FB7371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888EB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14:paraId="57D6F191" w14:textId="77777777" w:rsidR="0011013C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6BFE3CC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36EE78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0B5E1D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6CCB9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Estratto di informativa relativa alla Privacy</w:t>
      </w:r>
    </w:p>
    <w:p w14:paraId="2608D590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I dati raccolti potranno essere comunicati, anche con strumenti informatici, nel rispetto delle previsioni del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Regolamento Europeo DGPR 2016/679 e del </w:t>
      </w:r>
      <w:proofErr w:type="spellStart"/>
      <w:proofErr w:type="gramStart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D.Lgs</w:t>
      </w:r>
      <w:proofErr w:type="gramEnd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.</w:t>
      </w:r>
      <w:proofErr w:type="spellEnd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196/2003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</w:t>
      </w: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“Codice in materia di protezione dei dati personali”, ai soggetti erogatori del servizio, oltre che al Comune di residenza, all’Ufficio di Piano territorialmente competente e a Regione Calabria.</w:t>
      </w:r>
    </w:p>
    <w:p w14:paraId="3BF5AEA2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5B3954F7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417D78F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595C75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Firma</w:t>
      </w:r>
    </w:p>
    <w:sectPr w:rsidR="005C45E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E1"/>
    <w:rsid w:val="0011013C"/>
    <w:rsid w:val="00292EB2"/>
    <w:rsid w:val="005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FB1"/>
  <w15:docId w15:val="{B8895A04-547A-41B0-8EDC-F42F8BF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B0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505</Words>
  <Characters>2880</Characters>
  <Application>Microsoft Macintosh Word</Application>
  <DocSecurity>0</DocSecurity>
  <Lines>24</Lines>
  <Paragraphs>6</Paragraphs>
  <ScaleCrop>false</ScaleCrop>
  <Company>MTM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homecare caulonia</dc:creator>
  <dc:description/>
  <cp:lastModifiedBy>Rosi</cp:lastModifiedBy>
  <cp:revision>17</cp:revision>
  <cp:lastPrinted>2019-03-27T11:58:00Z</cp:lastPrinted>
  <dcterms:created xsi:type="dcterms:W3CDTF">2018-12-05T09:00:00Z</dcterms:created>
  <dcterms:modified xsi:type="dcterms:W3CDTF">2022-04-17T16:05:00Z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