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9DF" w:rsidRDefault="009209DF" w:rsidP="00B52427">
      <w:pPr>
        <w:pBdr>
          <w:bottom w:val="single" w:sz="4" w:space="1" w:color="auto"/>
        </w:pBdr>
        <w:suppressAutoHyphens/>
        <w:spacing w:after="0" w:line="240" w:lineRule="auto"/>
        <w:rPr>
          <w:kern w:val="1"/>
        </w:rPr>
      </w:pPr>
    </w:p>
    <w:p w:rsidR="00B52427" w:rsidRDefault="00B52427" w:rsidP="00B52427">
      <w:pPr>
        <w:pBdr>
          <w:bottom w:val="single" w:sz="4" w:space="1" w:color="auto"/>
        </w:pBdr>
        <w:suppressAutoHyphens/>
        <w:spacing w:after="0" w:line="240" w:lineRule="auto"/>
        <w:jc w:val="right"/>
        <w:rPr>
          <w:kern w:val="1"/>
        </w:rPr>
      </w:pPr>
    </w:p>
    <w:p w:rsidR="00B52427" w:rsidRDefault="00B52427" w:rsidP="00B52427">
      <w:pPr>
        <w:pBdr>
          <w:bottom w:val="single" w:sz="4" w:space="1" w:color="auto"/>
        </w:pBdr>
        <w:suppressAutoHyphens/>
        <w:spacing w:after="0" w:line="240" w:lineRule="auto"/>
        <w:jc w:val="right"/>
        <w:rPr>
          <w:kern w:val="1"/>
        </w:rPr>
      </w:pPr>
      <w:r>
        <w:rPr>
          <w:kern w:val="1"/>
        </w:rPr>
        <w:t xml:space="preserve">ALLEGATO 1 </w:t>
      </w:r>
    </w:p>
    <w:p w:rsidR="00B52427" w:rsidRDefault="00B52427" w:rsidP="00502341">
      <w:pPr>
        <w:suppressAutoHyphens/>
        <w:spacing w:after="0" w:line="240" w:lineRule="auto"/>
        <w:rPr>
          <w:kern w:val="1"/>
        </w:rPr>
      </w:pPr>
    </w:p>
    <w:p w:rsidR="00502341" w:rsidRDefault="00502341" w:rsidP="00502341">
      <w:pPr>
        <w:suppressAutoHyphens/>
        <w:spacing w:after="0" w:line="240" w:lineRule="auto"/>
        <w:rPr>
          <w:kern w:val="1"/>
        </w:rPr>
      </w:pPr>
    </w:p>
    <w:p w:rsidR="009209DF" w:rsidRPr="00174740" w:rsidRDefault="009209DF" w:rsidP="009209DF">
      <w:pPr>
        <w:suppressAutoHyphens/>
        <w:spacing w:after="0" w:line="240" w:lineRule="auto"/>
        <w:rPr>
          <w:kern w:val="1"/>
          <w:sz w:val="10"/>
          <w:szCs w:val="10"/>
        </w:rPr>
      </w:pPr>
    </w:p>
    <w:p w:rsidR="00D00ADA" w:rsidRPr="00D00ADA" w:rsidRDefault="00D00ADA" w:rsidP="009209DF">
      <w:pPr>
        <w:suppressAutoHyphens/>
        <w:spacing w:after="0" w:line="240" w:lineRule="auto"/>
        <w:ind w:left="-284"/>
        <w:rPr>
          <w:rFonts w:ascii="Times New Roman" w:hAnsi="Times New Roman" w:cs="Times New Roman"/>
          <w:sz w:val="10"/>
          <w:szCs w:val="10"/>
        </w:rPr>
      </w:pPr>
    </w:p>
    <w:p w:rsidR="004E2A26" w:rsidRDefault="004E2A26" w:rsidP="0084485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E2770" w:rsidRPr="00A62C07" w:rsidRDefault="00E83AF2" w:rsidP="00BE2770">
      <w:pPr>
        <w:suppressAutoHyphens/>
        <w:spacing w:after="0" w:line="240" w:lineRule="auto"/>
        <w:ind w:left="-28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SPETT</w:t>
      </w:r>
    </w:p>
    <w:p w:rsidR="00BE2770" w:rsidRDefault="00D54236" w:rsidP="00BE2770">
      <w:pPr>
        <w:suppressAutoHyphens/>
        <w:spacing w:after="0" w:line="240" w:lineRule="auto"/>
        <w:ind w:left="-28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</w:t>
      </w:r>
      <w:r w:rsidR="002F330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G</w:t>
      </w:r>
      <w:r w:rsidR="002F330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E</w:t>
      </w:r>
      <w:r w:rsidR="002F330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T</w:t>
      </w:r>
      <w:r w:rsidR="002F330F">
        <w:rPr>
          <w:rFonts w:ascii="Times New Roman" w:hAnsi="Times New Roman"/>
          <w:b/>
          <w:sz w:val="28"/>
          <w:szCs w:val="28"/>
        </w:rPr>
        <w:t>. s.p.a.</w:t>
      </w:r>
    </w:p>
    <w:p w:rsidR="00E83AF2" w:rsidRPr="00A62C07" w:rsidRDefault="00E83AF2" w:rsidP="00BE2770">
      <w:pPr>
        <w:suppressAutoHyphens/>
        <w:spacing w:after="0" w:line="240" w:lineRule="auto"/>
        <w:ind w:left="-28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PEC: </w:t>
      </w:r>
      <w:hyperlink r:id="rId7" w:history="1">
        <w:r w:rsidRPr="00703D5E">
          <w:rPr>
            <w:rStyle w:val="Collegamentoipertestuale"/>
            <w:rFonts w:ascii="Times New Roman" w:hAnsi="Times New Roman"/>
            <w:b/>
            <w:sz w:val="28"/>
            <w:szCs w:val="28"/>
          </w:rPr>
          <w:t>areacalabria.sogetspa@pec.it</w:t>
        </w:r>
      </w:hyperlink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E2770" w:rsidRDefault="00BE2770" w:rsidP="00BE277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05DA9" w:rsidRDefault="00CB2D2B" w:rsidP="00B05DA9">
      <w:pPr>
        <w:jc w:val="both"/>
        <w:rPr>
          <w:rFonts w:ascii="Garamond" w:hAnsi="Garamond" w:cs="Times New Roman"/>
          <w:b/>
          <w:sz w:val="24"/>
          <w:szCs w:val="24"/>
        </w:rPr>
      </w:pPr>
      <w:r w:rsidRPr="00052066">
        <w:rPr>
          <w:rFonts w:ascii="Garamond" w:hAnsi="Garamond" w:cs="Times New Roman"/>
          <w:sz w:val="24"/>
          <w:szCs w:val="24"/>
        </w:rPr>
        <w:t xml:space="preserve">Oggetto: </w:t>
      </w:r>
      <w:r w:rsidR="005F7856">
        <w:rPr>
          <w:rFonts w:ascii="Garamond" w:hAnsi="Garamond" w:cs="Times New Roman"/>
          <w:b/>
          <w:sz w:val="24"/>
          <w:szCs w:val="24"/>
        </w:rPr>
        <w:t>RICHIESTA CALCOLO COSAP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E83AF2">
        <w:rPr>
          <w:rFonts w:ascii="Garamond" w:hAnsi="Garamond" w:cs="Times New Roman"/>
          <w:sz w:val="24"/>
          <w:szCs w:val="24"/>
        </w:rPr>
        <w:t>(inserire numero di AUT o IG/ecc , indirizzo cantiere , eventuale cliente(nominativo))</w:t>
      </w:r>
      <w:r w:rsidR="00E83AF2">
        <w:rPr>
          <w:rFonts w:ascii="Garamond" w:hAnsi="Garamond" w:cs="Times New Roman"/>
          <w:b/>
          <w:sz w:val="24"/>
          <w:szCs w:val="24"/>
        </w:rPr>
        <w:t>………………………..</w:t>
      </w:r>
      <w:r w:rsidR="00E04A0E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B52427" w:rsidRPr="00B52427" w:rsidRDefault="00B52427" w:rsidP="00B52427">
      <w:pPr>
        <w:jc w:val="both"/>
        <w:rPr>
          <w:rFonts w:ascii="Times New Roman" w:hAnsi="Times New Roman" w:cs="Times New Roman"/>
          <w:sz w:val="28"/>
          <w:szCs w:val="24"/>
        </w:rPr>
      </w:pPr>
      <w:r w:rsidRPr="00B52427">
        <w:rPr>
          <w:rFonts w:ascii="Times New Roman" w:hAnsi="Times New Roman" w:cs="Times New Roman"/>
          <w:color w:val="111111"/>
          <w:sz w:val="24"/>
          <w:szCs w:val="23"/>
          <w:shd w:val="clear" w:color="auto" w:fill="FFFFFF"/>
        </w:rPr>
        <w:t>Il sottoscritto……………………………………….in qualità di legale rappresentante(altro specificare) , consapevole che – ai sensi dell’art. 76 del D.P.R. 445/2000 – le dichiarazioni mendaci, la falsità negli atti e l’uso di atti falsi sono puniti ai sensi del codice penale e delle leggi speciali,</w:t>
      </w:r>
      <w:r w:rsidRPr="00B52427">
        <w:rPr>
          <w:rStyle w:val="Enfasigrassetto"/>
          <w:rFonts w:ascii="Times New Roman" w:hAnsi="Times New Roman" w:cs="Times New Roman"/>
          <w:color w:val="111111"/>
          <w:sz w:val="24"/>
          <w:szCs w:val="23"/>
          <w:shd w:val="clear" w:color="auto" w:fill="FFFFFF"/>
        </w:rPr>
        <w:t> dichiara che le informazioni rispondono a verità</w:t>
      </w:r>
      <w:r w:rsidRPr="00B52427">
        <w:rPr>
          <w:rFonts w:ascii="Times New Roman" w:hAnsi="Times New Roman" w:cs="Times New Roman"/>
          <w:color w:val="111111"/>
          <w:sz w:val="24"/>
          <w:szCs w:val="23"/>
          <w:shd w:val="clear" w:color="auto" w:fill="FFFFFF"/>
        </w:rPr>
        <w:t>.</w:t>
      </w:r>
    </w:p>
    <w:tbl>
      <w:tblPr>
        <w:tblStyle w:val="Grigliatabella"/>
        <w:tblW w:w="0" w:type="auto"/>
        <w:tblLook w:val="04A0"/>
      </w:tblPr>
      <w:tblGrid>
        <w:gridCol w:w="2802"/>
        <w:gridCol w:w="3118"/>
        <w:gridCol w:w="1701"/>
        <w:gridCol w:w="1955"/>
      </w:tblGrid>
      <w:tr w:rsidR="00EB5650" w:rsidTr="00EB5650">
        <w:trPr>
          <w:trHeight w:val="912"/>
        </w:trPr>
        <w:tc>
          <w:tcPr>
            <w:tcW w:w="2802" w:type="dxa"/>
          </w:tcPr>
          <w:p w:rsidR="00EB5650" w:rsidRDefault="00EB5650" w:rsidP="00E13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650" w:rsidRDefault="00EB5650" w:rsidP="00E13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Vie interessat</w:t>
            </w:r>
            <w:r w:rsidR="001760D3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  <w:tc>
          <w:tcPr>
            <w:tcW w:w="3118" w:type="dxa"/>
          </w:tcPr>
          <w:p w:rsidR="00EB5650" w:rsidRDefault="00EB5650" w:rsidP="00E13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650" w:rsidRPr="001F7160" w:rsidRDefault="00EB5650" w:rsidP="00E13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Dimensioni scavo</w:t>
            </w:r>
          </w:p>
        </w:tc>
        <w:tc>
          <w:tcPr>
            <w:tcW w:w="1701" w:type="dxa"/>
          </w:tcPr>
          <w:p w:rsidR="00EB5650" w:rsidRDefault="00EB5650" w:rsidP="00EB5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5650" w:rsidRPr="001F7160" w:rsidRDefault="00EB5650" w:rsidP="00EB56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160">
              <w:rPr>
                <w:rFonts w:ascii="Times New Roman" w:hAnsi="Times New Roman"/>
                <w:b/>
                <w:sz w:val="24"/>
                <w:szCs w:val="24"/>
              </w:rPr>
              <w:t>Superficie</w:t>
            </w:r>
            <w:r w:rsidR="002F330F">
              <w:rPr>
                <w:rFonts w:ascii="Times New Roman" w:hAnsi="Times New Roman"/>
                <w:b/>
                <w:sz w:val="24"/>
                <w:szCs w:val="24"/>
              </w:rPr>
              <w:t xml:space="preserve"> (mq)</w:t>
            </w:r>
          </w:p>
        </w:tc>
        <w:tc>
          <w:tcPr>
            <w:tcW w:w="1955" w:type="dxa"/>
          </w:tcPr>
          <w:p w:rsidR="00EB5650" w:rsidRPr="001F7160" w:rsidRDefault="00EB5650" w:rsidP="00E131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7160">
              <w:rPr>
                <w:rFonts w:ascii="Times New Roman" w:hAnsi="Times New Roman"/>
                <w:b/>
                <w:sz w:val="24"/>
                <w:szCs w:val="24"/>
              </w:rPr>
              <w:t>Durata occupazione suolo pubblico</w:t>
            </w:r>
          </w:p>
        </w:tc>
      </w:tr>
      <w:tr w:rsidR="00EB5650" w:rsidTr="00EB5650">
        <w:trPr>
          <w:trHeight w:val="299"/>
        </w:trPr>
        <w:tc>
          <w:tcPr>
            <w:tcW w:w="2802" w:type="dxa"/>
          </w:tcPr>
          <w:p w:rsidR="00AE133D" w:rsidRDefault="00AE133D" w:rsidP="00E13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5650" w:rsidRDefault="00EB5650" w:rsidP="00B81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808BD" w:rsidRDefault="009808BD" w:rsidP="0098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62CD" w:rsidRDefault="009A62CD" w:rsidP="00B81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62CD" w:rsidRDefault="009A62CD" w:rsidP="002F3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EB5650" w:rsidRDefault="00EB5650" w:rsidP="00B819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AF2" w:rsidTr="00EB5650">
        <w:trPr>
          <w:trHeight w:val="299"/>
        </w:trPr>
        <w:tc>
          <w:tcPr>
            <w:tcW w:w="2802" w:type="dxa"/>
          </w:tcPr>
          <w:p w:rsidR="00E83AF2" w:rsidRDefault="00E83AF2" w:rsidP="00E13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3AF2" w:rsidRDefault="00E83AF2" w:rsidP="0098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F2" w:rsidRDefault="00E83AF2" w:rsidP="00E13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E83AF2" w:rsidRDefault="00E83AF2" w:rsidP="00E13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AF2" w:rsidTr="00EB5650">
        <w:trPr>
          <w:trHeight w:val="299"/>
        </w:trPr>
        <w:tc>
          <w:tcPr>
            <w:tcW w:w="2802" w:type="dxa"/>
          </w:tcPr>
          <w:p w:rsidR="00E83AF2" w:rsidRDefault="00E83AF2" w:rsidP="00E13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3AF2" w:rsidRDefault="00E83AF2" w:rsidP="0098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F2" w:rsidRDefault="00E83AF2" w:rsidP="00E13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E83AF2" w:rsidRDefault="00E83AF2" w:rsidP="00E13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3AF2" w:rsidTr="00EB5650">
        <w:trPr>
          <w:trHeight w:val="299"/>
        </w:trPr>
        <w:tc>
          <w:tcPr>
            <w:tcW w:w="2802" w:type="dxa"/>
          </w:tcPr>
          <w:p w:rsidR="00E83AF2" w:rsidRDefault="00E83AF2" w:rsidP="00E13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83AF2" w:rsidRDefault="00E83AF2" w:rsidP="0098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3AF2" w:rsidRDefault="00E83AF2" w:rsidP="00E13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E83AF2" w:rsidRDefault="00E83AF2" w:rsidP="00E13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427" w:rsidTr="00EB5650">
        <w:trPr>
          <w:trHeight w:val="299"/>
        </w:trPr>
        <w:tc>
          <w:tcPr>
            <w:tcW w:w="2802" w:type="dxa"/>
          </w:tcPr>
          <w:p w:rsidR="00B52427" w:rsidRDefault="00B52427" w:rsidP="00E13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2427" w:rsidRDefault="00B52427" w:rsidP="0098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427" w:rsidRDefault="00B52427" w:rsidP="00E13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52427" w:rsidRDefault="00B52427" w:rsidP="00E13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427" w:rsidTr="00EB5650">
        <w:trPr>
          <w:trHeight w:val="299"/>
        </w:trPr>
        <w:tc>
          <w:tcPr>
            <w:tcW w:w="2802" w:type="dxa"/>
          </w:tcPr>
          <w:p w:rsidR="00B52427" w:rsidRDefault="00B52427" w:rsidP="00E13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2427" w:rsidRDefault="00B52427" w:rsidP="009808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427" w:rsidRDefault="00B52427" w:rsidP="00E13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:rsidR="00B52427" w:rsidRDefault="00B52427" w:rsidP="00E131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AF2" w:rsidRDefault="00E83AF2" w:rsidP="00B05DA9">
      <w:pPr>
        <w:jc w:val="both"/>
        <w:rPr>
          <w:rFonts w:ascii="Times New Roman" w:hAnsi="Times New Roman"/>
          <w:sz w:val="24"/>
          <w:szCs w:val="24"/>
        </w:rPr>
      </w:pPr>
    </w:p>
    <w:p w:rsidR="00B05DA9" w:rsidRDefault="00E83AF2" w:rsidP="00B05D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Luogo e data </w:t>
      </w:r>
    </w:p>
    <w:p w:rsidR="00CB2D2B" w:rsidRPr="00B52427" w:rsidRDefault="00AE133D" w:rsidP="00E83AF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52427">
        <w:rPr>
          <w:bCs/>
          <w:i/>
        </w:rPr>
        <w:t xml:space="preserve">   </w:t>
      </w:r>
      <w:r w:rsidR="00B52427" w:rsidRPr="00B52427">
        <w:rPr>
          <w:bCs/>
          <w:i/>
        </w:rPr>
        <w:t>Allega : documento d’identità</w:t>
      </w:r>
    </w:p>
    <w:p w:rsidR="00CB2D2B" w:rsidRPr="00BA2D37" w:rsidRDefault="00CB2D2B" w:rsidP="00B05DA9">
      <w:pPr>
        <w:jc w:val="both"/>
        <w:rPr>
          <w:rFonts w:ascii="Times New Roman" w:hAnsi="Times New Roman"/>
          <w:sz w:val="24"/>
          <w:szCs w:val="24"/>
        </w:rPr>
      </w:pPr>
    </w:p>
    <w:p w:rsidR="00B05DA9" w:rsidRDefault="00B05DA9" w:rsidP="00B05DA9">
      <w:pPr>
        <w:jc w:val="both"/>
        <w:rPr>
          <w:rFonts w:ascii="Times New Roman" w:hAnsi="Times New Roman"/>
          <w:sz w:val="24"/>
          <w:szCs w:val="24"/>
        </w:rPr>
      </w:pPr>
    </w:p>
    <w:p w:rsidR="00B05DA9" w:rsidRPr="00B05DA9" w:rsidRDefault="00E83AF2" w:rsidP="00AE133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legale rappresentante ( firma e timbro) </w:t>
      </w:r>
    </w:p>
    <w:p w:rsidR="00D41504" w:rsidRDefault="00D41504" w:rsidP="00AE133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6C68" w:rsidRPr="00EE109C" w:rsidRDefault="00B66C68" w:rsidP="00D00ADA">
      <w:pPr>
        <w:pStyle w:val="NormaleWeb"/>
        <w:shd w:val="clear" w:color="auto" w:fill="FFFFFF"/>
        <w:spacing w:before="0" w:beforeAutospacing="0" w:after="120" w:afterAutospacing="0"/>
        <w:ind w:firstLine="567"/>
        <w:jc w:val="center"/>
      </w:pPr>
    </w:p>
    <w:sectPr w:rsidR="00B66C68" w:rsidRPr="00EE109C" w:rsidSect="00D00ADA">
      <w:footerReference w:type="default" r:id="rId8"/>
      <w:pgSz w:w="11906" w:h="16838"/>
      <w:pgMar w:top="142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178" w:rsidRDefault="005F7178" w:rsidP="00E83AF2">
      <w:pPr>
        <w:spacing w:after="0" w:line="240" w:lineRule="auto"/>
      </w:pPr>
      <w:r>
        <w:separator/>
      </w:r>
    </w:p>
  </w:endnote>
  <w:endnote w:type="continuationSeparator" w:id="1">
    <w:p w:rsidR="005F7178" w:rsidRDefault="005F7178" w:rsidP="00E8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AF2" w:rsidRDefault="00E83AF2" w:rsidP="00E83AF2">
    <w:pPr>
      <w:pStyle w:val="Pidipagina"/>
      <w:pBdr>
        <w:top w:val="single" w:sz="4" w:space="1" w:color="auto"/>
      </w:pBdr>
    </w:pPr>
    <w:r>
      <w:t>Note: descrivere l’area effettivamente occupata, comprensiva dei mezzi di cantiere e delle delimitazioni e recinzioni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178" w:rsidRDefault="005F7178" w:rsidP="00E83AF2">
      <w:pPr>
        <w:spacing w:after="0" w:line="240" w:lineRule="auto"/>
      </w:pPr>
      <w:r>
        <w:separator/>
      </w:r>
    </w:p>
  </w:footnote>
  <w:footnote w:type="continuationSeparator" w:id="1">
    <w:p w:rsidR="005F7178" w:rsidRDefault="005F7178" w:rsidP="00E8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D0FC4"/>
    <w:multiLevelType w:val="hybridMultilevel"/>
    <w:tmpl w:val="7DE6709C"/>
    <w:lvl w:ilvl="0" w:tplc="DA66021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9C51A7F"/>
    <w:multiLevelType w:val="hybridMultilevel"/>
    <w:tmpl w:val="541C4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75F35"/>
    <w:multiLevelType w:val="hybridMultilevel"/>
    <w:tmpl w:val="60482F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80713"/>
    <w:multiLevelType w:val="hybridMultilevel"/>
    <w:tmpl w:val="1638C4FE"/>
    <w:lvl w:ilvl="0" w:tplc="E2963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A1BF7"/>
    <w:multiLevelType w:val="hybridMultilevel"/>
    <w:tmpl w:val="80C68D5E"/>
    <w:lvl w:ilvl="0" w:tplc="7E5286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162290"/>
    <w:multiLevelType w:val="hybridMultilevel"/>
    <w:tmpl w:val="D902E26A"/>
    <w:lvl w:ilvl="0" w:tplc="DD36F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2307"/>
    <w:rsid w:val="00015D89"/>
    <w:rsid w:val="00016821"/>
    <w:rsid w:val="00022F38"/>
    <w:rsid w:val="00025BB9"/>
    <w:rsid w:val="00031863"/>
    <w:rsid w:val="0003297A"/>
    <w:rsid w:val="000377DB"/>
    <w:rsid w:val="000401DC"/>
    <w:rsid w:val="00042A19"/>
    <w:rsid w:val="0005312D"/>
    <w:rsid w:val="000531BA"/>
    <w:rsid w:val="000717D6"/>
    <w:rsid w:val="00073F5B"/>
    <w:rsid w:val="000917A0"/>
    <w:rsid w:val="000A13DC"/>
    <w:rsid w:val="000A4312"/>
    <w:rsid w:val="000B3712"/>
    <w:rsid w:val="000C126E"/>
    <w:rsid w:val="000C702E"/>
    <w:rsid w:val="000D11FC"/>
    <w:rsid w:val="000E5F7C"/>
    <w:rsid w:val="000F4266"/>
    <w:rsid w:val="00100DD8"/>
    <w:rsid w:val="00120D08"/>
    <w:rsid w:val="00124E8C"/>
    <w:rsid w:val="00136C23"/>
    <w:rsid w:val="001474A6"/>
    <w:rsid w:val="00160679"/>
    <w:rsid w:val="001672C2"/>
    <w:rsid w:val="00174740"/>
    <w:rsid w:val="001760D3"/>
    <w:rsid w:val="001822CC"/>
    <w:rsid w:val="00183E68"/>
    <w:rsid w:val="00192433"/>
    <w:rsid w:val="001979F1"/>
    <w:rsid w:val="001B6839"/>
    <w:rsid w:val="001C280F"/>
    <w:rsid w:val="001C3B5D"/>
    <w:rsid w:val="001D1DC1"/>
    <w:rsid w:val="001E4D1A"/>
    <w:rsid w:val="001F4404"/>
    <w:rsid w:val="001F7160"/>
    <w:rsid w:val="0020419F"/>
    <w:rsid w:val="0020570A"/>
    <w:rsid w:val="00205F0F"/>
    <w:rsid w:val="00215D45"/>
    <w:rsid w:val="002219CC"/>
    <w:rsid w:val="002378A3"/>
    <w:rsid w:val="002460E3"/>
    <w:rsid w:val="00255AB4"/>
    <w:rsid w:val="00256227"/>
    <w:rsid w:val="00264659"/>
    <w:rsid w:val="0027118E"/>
    <w:rsid w:val="00271BAC"/>
    <w:rsid w:val="00277DD5"/>
    <w:rsid w:val="002812B7"/>
    <w:rsid w:val="00282873"/>
    <w:rsid w:val="002853C7"/>
    <w:rsid w:val="00286C08"/>
    <w:rsid w:val="00291FA1"/>
    <w:rsid w:val="00297149"/>
    <w:rsid w:val="002D0D5B"/>
    <w:rsid w:val="002D77DA"/>
    <w:rsid w:val="002E1B4B"/>
    <w:rsid w:val="002F330F"/>
    <w:rsid w:val="00300163"/>
    <w:rsid w:val="00300F0D"/>
    <w:rsid w:val="003026E0"/>
    <w:rsid w:val="00304A73"/>
    <w:rsid w:val="00304C5D"/>
    <w:rsid w:val="003112A1"/>
    <w:rsid w:val="00335D91"/>
    <w:rsid w:val="003361CB"/>
    <w:rsid w:val="00355B10"/>
    <w:rsid w:val="00374E5F"/>
    <w:rsid w:val="00377868"/>
    <w:rsid w:val="003938E6"/>
    <w:rsid w:val="003A5F8E"/>
    <w:rsid w:val="003A65E9"/>
    <w:rsid w:val="003A7D79"/>
    <w:rsid w:val="003B49E1"/>
    <w:rsid w:val="003C25A9"/>
    <w:rsid w:val="003C2A4E"/>
    <w:rsid w:val="003C5DF5"/>
    <w:rsid w:val="003D4509"/>
    <w:rsid w:val="003D4D4C"/>
    <w:rsid w:val="003F14E8"/>
    <w:rsid w:val="003F4F5C"/>
    <w:rsid w:val="004064D0"/>
    <w:rsid w:val="004308C8"/>
    <w:rsid w:val="00440DFF"/>
    <w:rsid w:val="00447C6B"/>
    <w:rsid w:val="00450E85"/>
    <w:rsid w:val="00454AB9"/>
    <w:rsid w:val="00461B9B"/>
    <w:rsid w:val="00465AB8"/>
    <w:rsid w:val="00475BC3"/>
    <w:rsid w:val="00486E31"/>
    <w:rsid w:val="004B0958"/>
    <w:rsid w:val="004B2F01"/>
    <w:rsid w:val="004B367E"/>
    <w:rsid w:val="004B7B34"/>
    <w:rsid w:val="004C2151"/>
    <w:rsid w:val="004C7F2B"/>
    <w:rsid w:val="004D438E"/>
    <w:rsid w:val="004E2A26"/>
    <w:rsid w:val="004E3962"/>
    <w:rsid w:val="004E4331"/>
    <w:rsid w:val="004F4945"/>
    <w:rsid w:val="00502341"/>
    <w:rsid w:val="005146AA"/>
    <w:rsid w:val="00515092"/>
    <w:rsid w:val="005207FD"/>
    <w:rsid w:val="005469C6"/>
    <w:rsid w:val="00572A7D"/>
    <w:rsid w:val="005A573F"/>
    <w:rsid w:val="005B6E72"/>
    <w:rsid w:val="005D6724"/>
    <w:rsid w:val="005D6749"/>
    <w:rsid w:val="005E0FEE"/>
    <w:rsid w:val="005E4851"/>
    <w:rsid w:val="005F6F0F"/>
    <w:rsid w:val="005F7178"/>
    <w:rsid w:val="005F7856"/>
    <w:rsid w:val="00601E4D"/>
    <w:rsid w:val="00603172"/>
    <w:rsid w:val="00606BE0"/>
    <w:rsid w:val="006167B9"/>
    <w:rsid w:val="0062265F"/>
    <w:rsid w:val="00623B9B"/>
    <w:rsid w:val="0062757A"/>
    <w:rsid w:val="006346B0"/>
    <w:rsid w:val="00636C2A"/>
    <w:rsid w:val="0064286F"/>
    <w:rsid w:val="00675737"/>
    <w:rsid w:val="006973DC"/>
    <w:rsid w:val="006A0C00"/>
    <w:rsid w:val="006A5886"/>
    <w:rsid w:val="006B5C11"/>
    <w:rsid w:val="006C2E31"/>
    <w:rsid w:val="006C7302"/>
    <w:rsid w:val="006D10FE"/>
    <w:rsid w:val="006D64E3"/>
    <w:rsid w:val="006E3596"/>
    <w:rsid w:val="006F4579"/>
    <w:rsid w:val="0071085C"/>
    <w:rsid w:val="00711072"/>
    <w:rsid w:val="00722450"/>
    <w:rsid w:val="00733099"/>
    <w:rsid w:val="00744C23"/>
    <w:rsid w:val="00757485"/>
    <w:rsid w:val="00760E7F"/>
    <w:rsid w:val="00764498"/>
    <w:rsid w:val="007651CE"/>
    <w:rsid w:val="0076748B"/>
    <w:rsid w:val="007736F1"/>
    <w:rsid w:val="00786B11"/>
    <w:rsid w:val="007928F6"/>
    <w:rsid w:val="00797713"/>
    <w:rsid w:val="007A41DF"/>
    <w:rsid w:val="007A5BE1"/>
    <w:rsid w:val="007C492E"/>
    <w:rsid w:val="007C603B"/>
    <w:rsid w:val="007D0298"/>
    <w:rsid w:val="007E5ED5"/>
    <w:rsid w:val="007F73E9"/>
    <w:rsid w:val="008005D5"/>
    <w:rsid w:val="00804B20"/>
    <w:rsid w:val="00810FAF"/>
    <w:rsid w:val="008144D2"/>
    <w:rsid w:val="00815C5F"/>
    <w:rsid w:val="0081658B"/>
    <w:rsid w:val="00822307"/>
    <w:rsid w:val="00832F91"/>
    <w:rsid w:val="0084485D"/>
    <w:rsid w:val="00846363"/>
    <w:rsid w:val="008513A1"/>
    <w:rsid w:val="00851FBA"/>
    <w:rsid w:val="008561D6"/>
    <w:rsid w:val="0086037C"/>
    <w:rsid w:val="00861216"/>
    <w:rsid w:val="008669B2"/>
    <w:rsid w:val="00872889"/>
    <w:rsid w:val="00873DD4"/>
    <w:rsid w:val="008931AD"/>
    <w:rsid w:val="00895956"/>
    <w:rsid w:val="008A0CCB"/>
    <w:rsid w:val="008C0744"/>
    <w:rsid w:val="008C6E94"/>
    <w:rsid w:val="008E1160"/>
    <w:rsid w:val="00902B00"/>
    <w:rsid w:val="00902B4A"/>
    <w:rsid w:val="009209DF"/>
    <w:rsid w:val="00921DA8"/>
    <w:rsid w:val="00943A00"/>
    <w:rsid w:val="009563FD"/>
    <w:rsid w:val="00964C0D"/>
    <w:rsid w:val="00965E76"/>
    <w:rsid w:val="00967CF0"/>
    <w:rsid w:val="0097286E"/>
    <w:rsid w:val="00974AAF"/>
    <w:rsid w:val="009808BD"/>
    <w:rsid w:val="00984BA0"/>
    <w:rsid w:val="00997015"/>
    <w:rsid w:val="00997C6A"/>
    <w:rsid w:val="009A2405"/>
    <w:rsid w:val="009A42E6"/>
    <w:rsid w:val="009A62CD"/>
    <w:rsid w:val="009B634A"/>
    <w:rsid w:val="009B6C02"/>
    <w:rsid w:val="009B702F"/>
    <w:rsid w:val="009D128E"/>
    <w:rsid w:val="009E2B76"/>
    <w:rsid w:val="009F01EB"/>
    <w:rsid w:val="009F67DF"/>
    <w:rsid w:val="00A0022B"/>
    <w:rsid w:val="00A06ECA"/>
    <w:rsid w:val="00A1082D"/>
    <w:rsid w:val="00A15CB8"/>
    <w:rsid w:val="00A3703F"/>
    <w:rsid w:val="00A70671"/>
    <w:rsid w:val="00A727EF"/>
    <w:rsid w:val="00A95940"/>
    <w:rsid w:val="00A97785"/>
    <w:rsid w:val="00AA147D"/>
    <w:rsid w:val="00AA2BB8"/>
    <w:rsid w:val="00AA632D"/>
    <w:rsid w:val="00AB2329"/>
    <w:rsid w:val="00AD6F74"/>
    <w:rsid w:val="00AE133D"/>
    <w:rsid w:val="00AE258F"/>
    <w:rsid w:val="00AE53CC"/>
    <w:rsid w:val="00AE5FD1"/>
    <w:rsid w:val="00AF6230"/>
    <w:rsid w:val="00B0377F"/>
    <w:rsid w:val="00B05DA9"/>
    <w:rsid w:val="00B06F59"/>
    <w:rsid w:val="00B11F13"/>
    <w:rsid w:val="00B131B9"/>
    <w:rsid w:val="00B31B9C"/>
    <w:rsid w:val="00B36425"/>
    <w:rsid w:val="00B52427"/>
    <w:rsid w:val="00B63DD5"/>
    <w:rsid w:val="00B66C68"/>
    <w:rsid w:val="00B80E56"/>
    <w:rsid w:val="00B8193F"/>
    <w:rsid w:val="00B8449F"/>
    <w:rsid w:val="00B9735D"/>
    <w:rsid w:val="00BA2D37"/>
    <w:rsid w:val="00BC219F"/>
    <w:rsid w:val="00BC2298"/>
    <w:rsid w:val="00BE2770"/>
    <w:rsid w:val="00BE7650"/>
    <w:rsid w:val="00C000B9"/>
    <w:rsid w:val="00C11833"/>
    <w:rsid w:val="00C13F64"/>
    <w:rsid w:val="00C17A6B"/>
    <w:rsid w:val="00C217BF"/>
    <w:rsid w:val="00C23F37"/>
    <w:rsid w:val="00C26AB7"/>
    <w:rsid w:val="00C31EA3"/>
    <w:rsid w:val="00C409D8"/>
    <w:rsid w:val="00C57E4D"/>
    <w:rsid w:val="00C62CFC"/>
    <w:rsid w:val="00C819F2"/>
    <w:rsid w:val="00C969EA"/>
    <w:rsid w:val="00CA5EA2"/>
    <w:rsid w:val="00CB016C"/>
    <w:rsid w:val="00CB2D2B"/>
    <w:rsid w:val="00CD0EDB"/>
    <w:rsid w:val="00CD2AD7"/>
    <w:rsid w:val="00CE07DB"/>
    <w:rsid w:val="00CE2F45"/>
    <w:rsid w:val="00CE74BB"/>
    <w:rsid w:val="00CF01D4"/>
    <w:rsid w:val="00CF3FA2"/>
    <w:rsid w:val="00D00ADA"/>
    <w:rsid w:val="00D0321A"/>
    <w:rsid w:val="00D04AF5"/>
    <w:rsid w:val="00D21BFB"/>
    <w:rsid w:val="00D228E6"/>
    <w:rsid w:val="00D378B9"/>
    <w:rsid w:val="00D40B37"/>
    <w:rsid w:val="00D41504"/>
    <w:rsid w:val="00D428BF"/>
    <w:rsid w:val="00D52B1C"/>
    <w:rsid w:val="00D54236"/>
    <w:rsid w:val="00D72A35"/>
    <w:rsid w:val="00D945E8"/>
    <w:rsid w:val="00D9673E"/>
    <w:rsid w:val="00DA7DCD"/>
    <w:rsid w:val="00DB227C"/>
    <w:rsid w:val="00DB2F38"/>
    <w:rsid w:val="00DE1713"/>
    <w:rsid w:val="00DE55C6"/>
    <w:rsid w:val="00DF1654"/>
    <w:rsid w:val="00DF46CE"/>
    <w:rsid w:val="00DF4DC9"/>
    <w:rsid w:val="00E0181F"/>
    <w:rsid w:val="00E04A0E"/>
    <w:rsid w:val="00E04ED8"/>
    <w:rsid w:val="00E11A6C"/>
    <w:rsid w:val="00E12AEF"/>
    <w:rsid w:val="00E13156"/>
    <w:rsid w:val="00E35B84"/>
    <w:rsid w:val="00E4093C"/>
    <w:rsid w:val="00E42F0A"/>
    <w:rsid w:val="00E5161C"/>
    <w:rsid w:val="00E526F0"/>
    <w:rsid w:val="00E53D19"/>
    <w:rsid w:val="00E55DDE"/>
    <w:rsid w:val="00E61E9E"/>
    <w:rsid w:val="00E66D11"/>
    <w:rsid w:val="00E7612A"/>
    <w:rsid w:val="00E83AF2"/>
    <w:rsid w:val="00EA41A4"/>
    <w:rsid w:val="00EA74E6"/>
    <w:rsid w:val="00EB1FB8"/>
    <w:rsid w:val="00EB3341"/>
    <w:rsid w:val="00EB5650"/>
    <w:rsid w:val="00EB5A7D"/>
    <w:rsid w:val="00EB64F2"/>
    <w:rsid w:val="00EC018D"/>
    <w:rsid w:val="00EC2FB8"/>
    <w:rsid w:val="00ED5ECC"/>
    <w:rsid w:val="00EE109C"/>
    <w:rsid w:val="00EE16F8"/>
    <w:rsid w:val="00EE3471"/>
    <w:rsid w:val="00EE65D9"/>
    <w:rsid w:val="00EF3E0A"/>
    <w:rsid w:val="00F00E4A"/>
    <w:rsid w:val="00F01853"/>
    <w:rsid w:val="00F01E6F"/>
    <w:rsid w:val="00F1091F"/>
    <w:rsid w:val="00F12272"/>
    <w:rsid w:val="00F1317E"/>
    <w:rsid w:val="00F13EC2"/>
    <w:rsid w:val="00F34D5C"/>
    <w:rsid w:val="00F429B4"/>
    <w:rsid w:val="00F462DD"/>
    <w:rsid w:val="00F81398"/>
    <w:rsid w:val="00F867E0"/>
    <w:rsid w:val="00FC45B1"/>
    <w:rsid w:val="00FD2031"/>
    <w:rsid w:val="00FD2908"/>
    <w:rsid w:val="00FD316E"/>
    <w:rsid w:val="00FE0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08C8"/>
  </w:style>
  <w:style w:type="paragraph" w:styleId="Titolo6">
    <w:name w:val="heading 6"/>
    <w:basedOn w:val="Normale"/>
    <w:next w:val="Normale"/>
    <w:link w:val="Titolo6Carattere"/>
    <w:unhideWhenUsed/>
    <w:qFormat/>
    <w:rsid w:val="00F34D5C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09C"/>
    <w:rPr>
      <w:rFonts w:ascii="Tahoma" w:hAnsi="Tahoma" w:cs="Tahoma"/>
      <w:sz w:val="16"/>
      <w:szCs w:val="16"/>
      <w:lang w:val="en-GB"/>
    </w:rPr>
  </w:style>
  <w:style w:type="character" w:customStyle="1" w:styleId="Titolo6Carattere">
    <w:name w:val="Titolo 6 Carattere"/>
    <w:basedOn w:val="Carpredefinitoparagrafo"/>
    <w:link w:val="Titolo6"/>
    <w:rsid w:val="00F34D5C"/>
    <w:rPr>
      <w:rFonts w:ascii="Calibri" w:eastAsia="Times New Roman" w:hAnsi="Calibri" w:cs="Times New Roman"/>
      <w:b/>
      <w:bCs/>
      <w:lang w:eastAsia="ar-SA"/>
    </w:rPr>
  </w:style>
  <w:style w:type="character" w:styleId="Collegamentoipertestuale">
    <w:name w:val="Hyperlink"/>
    <w:basedOn w:val="Carpredefinitoparagrafo"/>
    <w:rsid w:val="00D9673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00A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qFormat/>
    <w:rsid w:val="00A97785"/>
    <w:pPr>
      <w:ind w:left="720"/>
      <w:contextualSpacing/>
    </w:pPr>
  </w:style>
  <w:style w:type="paragraph" w:customStyle="1" w:styleId="Standard">
    <w:name w:val="Standard"/>
    <w:rsid w:val="0081658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856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E83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83AF2"/>
  </w:style>
  <w:style w:type="paragraph" w:styleId="Pidipagina">
    <w:name w:val="footer"/>
    <w:basedOn w:val="Normale"/>
    <w:link w:val="PidipaginaCarattere"/>
    <w:uiPriority w:val="99"/>
    <w:semiHidden/>
    <w:unhideWhenUsed/>
    <w:rsid w:val="00E83A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3AF2"/>
  </w:style>
  <w:style w:type="character" w:styleId="Enfasigrassetto">
    <w:name w:val="Strong"/>
    <w:basedOn w:val="Carpredefinitoparagrafo"/>
    <w:uiPriority w:val="22"/>
    <w:qFormat/>
    <w:rsid w:val="00B524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nhideWhenUsed/>
    <w:qFormat/>
    <w:rsid w:val="00F34D5C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09C"/>
    <w:rPr>
      <w:rFonts w:ascii="Tahoma" w:hAnsi="Tahoma" w:cs="Tahoma"/>
      <w:sz w:val="16"/>
      <w:szCs w:val="16"/>
      <w:lang w:val="en-GB"/>
    </w:rPr>
  </w:style>
  <w:style w:type="character" w:customStyle="1" w:styleId="Titolo6Carattere">
    <w:name w:val="Titolo 6 Carattere"/>
    <w:basedOn w:val="Carpredefinitoparagrafo"/>
    <w:link w:val="Titolo6"/>
    <w:rsid w:val="00F34D5C"/>
    <w:rPr>
      <w:rFonts w:ascii="Calibri" w:eastAsia="Times New Roman" w:hAnsi="Calibri" w:cs="Times New Roman"/>
      <w:b/>
      <w:bCs/>
      <w:lang w:eastAsia="ar-SA"/>
    </w:rPr>
  </w:style>
  <w:style w:type="character" w:styleId="Collegamentoipertestuale">
    <w:name w:val="Hyperlink"/>
    <w:basedOn w:val="Carpredefinitoparagrafo"/>
    <w:rsid w:val="00D9673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00AD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qFormat/>
    <w:rsid w:val="00A97785"/>
    <w:pPr>
      <w:ind w:left="720"/>
      <w:contextualSpacing/>
    </w:pPr>
  </w:style>
  <w:style w:type="paragraph" w:customStyle="1" w:styleId="Standard">
    <w:name w:val="Standard"/>
    <w:rsid w:val="0081658B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856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eacalabria.sogetspa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Acer02</cp:lastModifiedBy>
  <cp:revision>49</cp:revision>
  <cp:lastPrinted>2019-07-15T11:15:00Z</cp:lastPrinted>
  <dcterms:created xsi:type="dcterms:W3CDTF">2021-06-22T07:18:00Z</dcterms:created>
  <dcterms:modified xsi:type="dcterms:W3CDTF">2023-05-05T08:09:00Z</dcterms:modified>
</cp:coreProperties>
</file>